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E0D0" w14:textId="77777777" w:rsidR="008F6511" w:rsidRDefault="00572C50">
      <w:pPr>
        <w:spacing w:after="300"/>
        <w:ind w:left="224" w:right="0" w:firstLine="0"/>
        <w:jc w:val="center"/>
      </w:pPr>
      <w:r>
        <w:rPr>
          <w:b/>
        </w:rPr>
        <w:t>ODOMETER DISCLOSURE STATEMENT</w:t>
      </w:r>
    </w:p>
    <w:p w14:paraId="6887780E" w14:textId="77777777" w:rsidR="008F6511" w:rsidRDefault="00572C50">
      <w:pPr>
        <w:ind w:left="-5"/>
      </w:pPr>
      <w:r>
        <w:t xml:space="preserve">Federal law (and State law, if applicable) requires that you state the mileage upon transfer of ownership. Failure to complete or providing a false statement may result in fines and/or imprisonment. </w:t>
      </w:r>
    </w:p>
    <w:p w14:paraId="3015B1E4" w14:textId="77777777" w:rsidR="008F6511" w:rsidRDefault="00572C50">
      <w:pPr>
        <w:spacing w:after="300"/>
        <w:ind w:left="0" w:right="0" w:firstLine="0"/>
        <w:jc w:val="both"/>
      </w:pPr>
      <w:r>
        <w:t>I, ____________________ , state that the odometer now re</w:t>
      </w:r>
      <w:r>
        <w:t xml:space="preserve">ads _________ miles and to the best of my knowledge that it reflects the actual mileage of the vehicle described below, unless one of the following statements is checked. </w:t>
      </w:r>
    </w:p>
    <w:p w14:paraId="4B563485" w14:textId="77777777" w:rsidR="008F6511" w:rsidRDefault="00572C50">
      <w:pPr>
        <w:ind w:left="-5" w:right="0"/>
      </w:pPr>
      <w:r>
        <w:t>____ I hereby certify that to the best of my knowledge the odometer reading reflects</w:t>
      </w:r>
      <w:r>
        <w:t xml:space="preserve"> the amount          of mileage </w:t>
      </w:r>
      <w:proofErr w:type="gramStart"/>
      <w:r>
        <w:t>in excess of</w:t>
      </w:r>
      <w:proofErr w:type="gramEnd"/>
      <w:r>
        <w:t xml:space="preserve"> its mechanical limits. </w:t>
      </w:r>
    </w:p>
    <w:p w14:paraId="4529B11A" w14:textId="77777777" w:rsidR="008F6511" w:rsidRDefault="00572C50">
      <w:pPr>
        <w:spacing w:after="0"/>
        <w:ind w:left="-5" w:right="0"/>
      </w:pPr>
      <w:r>
        <w:t xml:space="preserve">____ I hereby certify that the odometer reading is NOT the actual mileage. WARNING -          </w:t>
      </w:r>
    </w:p>
    <w:p w14:paraId="6B7C03AA" w14:textId="77777777" w:rsidR="008F6511" w:rsidRDefault="00572C50">
      <w:pPr>
        <w:ind w:left="-5" w:right="0"/>
      </w:pPr>
      <w:r>
        <w:t xml:space="preserve">ODOMETER DISCREPANCY. </w:t>
      </w:r>
    </w:p>
    <w:p w14:paraId="0FA58D11" w14:textId="77777777" w:rsidR="008F6511" w:rsidRDefault="00572C50">
      <w:pPr>
        <w:ind w:left="-5" w:right="0"/>
      </w:pPr>
      <w:r>
        <w:t xml:space="preserve">Make __________ Model ________ Body Type ___________ Year _____ </w:t>
      </w:r>
    </w:p>
    <w:p w14:paraId="5D2185D6" w14:textId="77777777" w:rsidR="008F6511" w:rsidRDefault="00572C50">
      <w:pPr>
        <w:spacing w:after="0"/>
        <w:ind w:left="-5" w:right="0"/>
      </w:pPr>
      <w:r>
        <w:t>Vehi</w:t>
      </w:r>
      <w:r>
        <w:t xml:space="preserve">cle Identification Number (VIN) ____________________________ </w:t>
      </w:r>
    </w:p>
    <w:p w14:paraId="6A185994" w14:textId="77777777" w:rsidR="008F6511" w:rsidRDefault="00572C50">
      <w:pPr>
        <w:spacing w:after="0"/>
        <w:ind w:left="0" w:right="0" w:firstLine="0"/>
      </w:pPr>
      <w:r>
        <w:t xml:space="preserve">  </w:t>
      </w:r>
    </w:p>
    <w:p w14:paraId="43315FC0" w14:textId="77777777" w:rsidR="008F6511" w:rsidRDefault="00572C50">
      <w:pPr>
        <w:spacing w:after="0"/>
        <w:ind w:left="0" w:right="0" w:firstLine="0"/>
      </w:pPr>
      <w:r>
        <w:t xml:space="preserve">  </w:t>
      </w:r>
    </w:p>
    <w:tbl>
      <w:tblPr>
        <w:tblStyle w:val="TableGrid"/>
        <w:tblW w:w="81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3780"/>
      </w:tblGrid>
      <w:tr w:rsidR="008F6511" w14:paraId="58C34B24" w14:textId="77777777">
        <w:trPr>
          <w:trHeight w:val="28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833328C" w14:textId="77777777" w:rsidR="008F6511" w:rsidRDefault="00572C50">
            <w:pPr>
              <w:spacing w:after="0"/>
              <w:ind w:left="0" w:right="0" w:firstLine="0"/>
            </w:pPr>
            <w:r>
              <w:t xml:space="preserve"> _______________________________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2710FB" w14:textId="77777777" w:rsidR="008F6511" w:rsidRDefault="00572C50">
            <w:pPr>
              <w:spacing w:after="0"/>
              <w:ind w:left="0" w:right="0" w:firstLine="0"/>
              <w:jc w:val="both"/>
            </w:pPr>
            <w:r>
              <w:t>_______________________________</w:t>
            </w:r>
          </w:p>
        </w:tc>
      </w:tr>
      <w:tr w:rsidR="008F6511" w14:paraId="09A2F9F8" w14:textId="77777777">
        <w:trPr>
          <w:trHeight w:val="75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269BBD" w14:textId="77777777" w:rsidR="008F6511" w:rsidRDefault="00572C50">
            <w:pPr>
              <w:spacing w:after="0"/>
              <w:ind w:left="0" w:right="0" w:firstLine="0"/>
            </w:pPr>
            <w:r>
              <w:t xml:space="preserve">(Transferor's Signature) </w:t>
            </w:r>
          </w:p>
          <w:p w14:paraId="7F317E91" w14:textId="77777777" w:rsidR="008F6511" w:rsidRDefault="00572C50">
            <w:pPr>
              <w:spacing w:after="0"/>
              <w:ind w:left="0" w:right="0" w:firstLine="0"/>
            </w:pPr>
            <w:r>
              <w:t xml:space="preserve">  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D189DF" w14:textId="77777777" w:rsidR="008F6511" w:rsidRDefault="00572C50">
            <w:pPr>
              <w:spacing w:after="0"/>
              <w:ind w:left="0" w:right="0" w:firstLine="0"/>
            </w:pPr>
            <w:r>
              <w:t xml:space="preserve">(Transferee's Signature) </w:t>
            </w:r>
          </w:p>
        </w:tc>
      </w:tr>
      <w:tr w:rsidR="008F6511" w14:paraId="018A51E0" w14:textId="77777777">
        <w:trPr>
          <w:trHeight w:val="45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C5D49" w14:textId="77777777" w:rsidR="008F6511" w:rsidRDefault="00572C50">
            <w:pPr>
              <w:spacing w:after="0"/>
              <w:ind w:left="0" w:right="0" w:firstLine="0"/>
            </w:pPr>
            <w:r>
              <w:t xml:space="preserve"> _______________________________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38A38" w14:textId="77777777" w:rsidR="008F6511" w:rsidRDefault="00572C50">
            <w:pPr>
              <w:spacing w:after="0"/>
              <w:ind w:left="0" w:right="0" w:firstLine="0"/>
              <w:jc w:val="both"/>
            </w:pPr>
            <w:r>
              <w:t>_______________________________</w:t>
            </w:r>
          </w:p>
        </w:tc>
      </w:tr>
      <w:tr w:rsidR="008F6511" w14:paraId="24184ABE" w14:textId="77777777">
        <w:trPr>
          <w:trHeight w:val="75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273B573" w14:textId="77777777" w:rsidR="008F6511" w:rsidRDefault="00572C50">
            <w:pPr>
              <w:spacing w:after="0"/>
              <w:ind w:left="0" w:right="0" w:firstLine="0"/>
            </w:pPr>
            <w:r>
              <w:t xml:space="preserve"> (Transferor's Printed Name) </w:t>
            </w:r>
          </w:p>
          <w:p w14:paraId="1C04C3AA" w14:textId="77777777" w:rsidR="008F6511" w:rsidRDefault="00572C50">
            <w:pPr>
              <w:spacing w:after="0"/>
              <w:ind w:left="0" w:right="0" w:firstLine="0"/>
            </w:pPr>
            <w:r>
              <w:t xml:space="preserve">  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D3094A" w14:textId="77777777" w:rsidR="008F6511" w:rsidRDefault="00572C50">
            <w:pPr>
              <w:spacing w:after="0"/>
              <w:ind w:left="0" w:right="0" w:firstLine="0"/>
            </w:pPr>
            <w:r>
              <w:t xml:space="preserve">(Transferee's Printed Name) </w:t>
            </w:r>
          </w:p>
        </w:tc>
      </w:tr>
      <w:tr w:rsidR="008F6511" w14:paraId="7C5AE608" w14:textId="77777777">
        <w:trPr>
          <w:trHeight w:val="45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817A4" w14:textId="77777777" w:rsidR="008F6511" w:rsidRDefault="00572C50">
            <w:pPr>
              <w:spacing w:after="0"/>
              <w:ind w:left="0" w:right="0" w:firstLine="0"/>
            </w:pPr>
            <w:r>
              <w:t xml:space="preserve"> _______________________________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FC666" w14:textId="77777777" w:rsidR="008F6511" w:rsidRDefault="00572C50">
            <w:pPr>
              <w:spacing w:after="0"/>
              <w:ind w:left="0" w:right="0" w:firstLine="0"/>
              <w:jc w:val="both"/>
            </w:pPr>
            <w:r>
              <w:t xml:space="preserve">_______________________________ </w:t>
            </w:r>
          </w:p>
        </w:tc>
      </w:tr>
      <w:tr w:rsidR="008F6511" w14:paraId="5EC4D95E" w14:textId="77777777">
        <w:trPr>
          <w:trHeight w:val="75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637BCD6" w14:textId="77777777" w:rsidR="008F6511" w:rsidRDefault="00572C50">
            <w:pPr>
              <w:spacing w:after="0"/>
              <w:ind w:left="0" w:right="0" w:firstLine="0"/>
            </w:pPr>
            <w:r>
              <w:t xml:space="preserve"> (Street Address) </w:t>
            </w:r>
          </w:p>
          <w:p w14:paraId="6354485D" w14:textId="77777777" w:rsidR="008F6511" w:rsidRDefault="00572C50">
            <w:pPr>
              <w:spacing w:after="0"/>
              <w:ind w:left="0" w:right="0" w:firstLine="0"/>
            </w:pPr>
            <w:r>
              <w:t xml:space="preserve">  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6903D5" w14:textId="77777777" w:rsidR="008F6511" w:rsidRDefault="00572C50">
            <w:pPr>
              <w:spacing w:after="0"/>
              <w:ind w:left="0" w:right="0" w:firstLine="0"/>
            </w:pPr>
            <w:r>
              <w:t xml:space="preserve">(Street Address) </w:t>
            </w:r>
          </w:p>
        </w:tc>
      </w:tr>
      <w:tr w:rsidR="008F6511" w14:paraId="20E560FE" w14:textId="77777777">
        <w:trPr>
          <w:trHeight w:val="45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3E6EE" w14:textId="77777777" w:rsidR="008F6511" w:rsidRDefault="00572C50">
            <w:pPr>
              <w:spacing w:after="0"/>
              <w:ind w:left="0" w:right="0" w:firstLine="0"/>
            </w:pPr>
            <w:r>
              <w:t xml:space="preserve"> _______________________________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F1500" w14:textId="77777777" w:rsidR="008F6511" w:rsidRDefault="00572C50">
            <w:pPr>
              <w:spacing w:after="0"/>
              <w:ind w:left="0" w:right="0" w:firstLine="0"/>
              <w:jc w:val="both"/>
            </w:pPr>
            <w:r>
              <w:t xml:space="preserve">_______________________________ </w:t>
            </w:r>
          </w:p>
        </w:tc>
      </w:tr>
      <w:tr w:rsidR="008F6511" w14:paraId="23FD83D9" w14:textId="77777777">
        <w:trPr>
          <w:trHeight w:val="28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AC6A866" w14:textId="77777777" w:rsidR="008F6511" w:rsidRDefault="00572C50">
            <w:pPr>
              <w:spacing w:after="0"/>
              <w:ind w:left="0" w:right="0" w:firstLine="0"/>
            </w:pPr>
            <w:r>
              <w:t xml:space="preserve"> (</w:t>
            </w:r>
            <w:proofErr w:type="gramStart"/>
            <w:r>
              <w:t xml:space="preserve">City)   </w:t>
            </w:r>
            <w:proofErr w:type="gramEnd"/>
            <w:r>
              <w:t xml:space="preserve">        (State)          (Zip)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370667" w14:textId="77777777" w:rsidR="008F6511" w:rsidRDefault="00572C50">
            <w:pPr>
              <w:spacing w:after="0"/>
              <w:ind w:left="0" w:right="0" w:firstLine="0"/>
            </w:pPr>
            <w:r>
              <w:t>(</w:t>
            </w:r>
            <w:proofErr w:type="gramStart"/>
            <w:r>
              <w:t xml:space="preserve">City)   </w:t>
            </w:r>
            <w:proofErr w:type="gramEnd"/>
            <w:r>
              <w:t xml:space="preserve">        (State)                (Zip)</w:t>
            </w:r>
          </w:p>
        </w:tc>
      </w:tr>
    </w:tbl>
    <w:p w14:paraId="4FB7DAEC" w14:textId="77777777" w:rsidR="008F6511" w:rsidRDefault="00572C50">
      <w:pPr>
        <w:spacing w:after="300"/>
        <w:ind w:left="0" w:right="0" w:firstLine="0"/>
      </w:pPr>
      <w:r>
        <w:t xml:space="preserve">                                                                                                                 </w:t>
      </w:r>
    </w:p>
    <w:p w14:paraId="5B566753" w14:textId="77777777" w:rsidR="008F6511" w:rsidRDefault="00572C50">
      <w:pPr>
        <w:spacing w:after="300"/>
        <w:ind w:left="720" w:right="0" w:firstLine="0"/>
      </w:pPr>
      <w:r>
        <w:t xml:space="preserve">                                                             </w:t>
      </w:r>
    </w:p>
    <w:p w14:paraId="1CC6C1F5" w14:textId="77777777" w:rsidR="008F6511" w:rsidRDefault="00572C50">
      <w:pPr>
        <w:ind w:left="-5" w:right="0"/>
      </w:pPr>
      <w:r>
        <w:t xml:space="preserve">Date of Statement ____________________ </w:t>
      </w:r>
    </w:p>
    <w:sectPr w:rsidR="008F6511">
      <w:pgSz w:w="12240" w:h="15840"/>
      <w:pgMar w:top="1440" w:right="164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11"/>
    <w:rsid w:val="00572C50"/>
    <w:rsid w:val="008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BD64"/>
  <w15:docId w15:val="{68F05D6F-FE87-4478-BA0C-3DE44CAB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8"/>
      <w:ind w:left="10" w:right="83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 standalone="yes"?>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2020-07-22T01:20:00Z</dcterms:created>
  <dcterms:modified xsi:type="dcterms:W3CDTF">2020-07-22T01:20:00Z</dcterms:modified>
</cp:coreProperties>
</file>